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6B6E" w14:textId="77777777" w:rsidR="000B45D4" w:rsidRDefault="000B45D4" w:rsidP="000B45D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  <w:r w:rsidRPr="003D36E9"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>Propozycje zabaw i ćwiczeń do pracy zdalnej</w:t>
      </w:r>
    </w:p>
    <w:p w14:paraId="13423255" w14:textId="77777777" w:rsidR="000B45D4" w:rsidRPr="003D36E9" w:rsidRDefault="000B45D4" w:rsidP="000B45D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  <w:r w:rsidRPr="003D36E9"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 xml:space="preserve"> dla dzieci </w:t>
      </w:r>
      <w:r w:rsidR="009B41AE"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 xml:space="preserve">młodszych </w:t>
      </w:r>
      <w:r w:rsidRPr="003D36E9"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>uczęszczających na zajęcia logopedyczne</w:t>
      </w:r>
    </w:p>
    <w:p w14:paraId="6D919269" w14:textId="77777777" w:rsidR="000B45D4" w:rsidRPr="003D36E9" w:rsidRDefault="000B45D4" w:rsidP="000B45D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>(12.04 – 16.04.2021</w:t>
      </w:r>
      <w:r w:rsidRPr="003D36E9"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  <w:t>)</w:t>
      </w:r>
    </w:p>
    <w:p w14:paraId="04AAB471" w14:textId="77777777" w:rsidR="000B45D4" w:rsidRPr="003D36E9" w:rsidRDefault="000B45D4" w:rsidP="000B45D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D2D2D"/>
          <w:sz w:val="24"/>
          <w:szCs w:val="24"/>
          <w:lang w:eastAsia="pl-PL"/>
        </w:rPr>
      </w:pPr>
    </w:p>
    <w:p w14:paraId="23D914EA" w14:textId="77777777" w:rsidR="000B45D4" w:rsidRDefault="000B45D4" w:rsidP="000B4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u w:val="single"/>
          <w:lang w:eastAsia="pl-PL"/>
        </w:rPr>
      </w:pPr>
    </w:p>
    <w:p w14:paraId="5A0421E2" w14:textId="77777777" w:rsidR="000B45D4" w:rsidRDefault="000B45D4" w:rsidP="000B4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u w:val="single"/>
          <w:lang w:eastAsia="pl-PL"/>
        </w:rPr>
      </w:pPr>
    </w:p>
    <w:p w14:paraId="6B94C2E0" w14:textId="77777777" w:rsidR="00075B85" w:rsidRPr="000B45D4" w:rsidRDefault="00075B85" w:rsidP="000B4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u w:val="single"/>
          <w:lang w:eastAsia="pl-PL"/>
        </w:rPr>
      </w:pPr>
    </w:p>
    <w:p w14:paraId="4504FB2B" w14:textId="77777777" w:rsidR="000B45D4" w:rsidRPr="000B45D4" w:rsidRDefault="000B45D4" w:rsidP="000B4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b/>
          <w:color w:val="2D2D2D"/>
          <w:sz w:val="21"/>
          <w:szCs w:val="21"/>
          <w:u w:val="single"/>
          <w:lang w:eastAsia="pl-PL"/>
        </w:rPr>
        <w:t xml:space="preserve">1. ĆWICZENIA APARATU MOWY – </w:t>
      </w:r>
      <w:r w:rsidRPr="000B45D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zapraszam do świetnej zabawy i usprawnienia aparatu mowy przed ćwiczeniami</w:t>
      </w:r>
    </w:p>
    <w:p w14:paraId="6B247AC2" w14:textId="77777777" w:rsidR="000B45D4" w:rsidRPr="003D36E9" w:rsidRDefault="000B45D4" w:rsidP="000B4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71865205" w14:textId="77777777" w:rsidR="000B45D4" w:rsidRPr="003D36E9" w:rsidRDefault="00746A97" w:rsidP="000B4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4" w:history="1">
        <w:r w:rsidR="000B45D4" w:rsidRPr="003D36E9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s://l.facebook.com/l.php?u=https%3A%2F%2Fwordwall.net%2Fresource%2F1046283%2Fusi%25c4%2585d%25c5%25ba-przed-lustrem-i-wykonuj-wylosowane-%25c4%2587wiczenia-powodzenia-%3Ffbclid%3DIwAR3LxrZzXhkXun-4sZM0F4KuhVxM06QTx6bnGMojOTIFZL3WQog1v2BI7i4&amp;h=AT1iQQjFzgaF5MssTJR6jVaYA9ac7n_pmRBphN5VzGFuM_YlbTsZN3SsUElOrKV9dwrUPSFi6zJTyHsZpgRVZQdYj1DrmjD9RL07CthVHCsc6M8Npcd81rqUdkV0aKG9K3Pq</w:t>
        </w:r>
      </w:hyperlink>
    </w:p>
    <w:p w14:paraId="4905793C" w14:textId="77777777" w:rsidR="000B45D4" w:rsidRDefault="000B45D4" w:rsidP="000B45D4"/>
    <w:p w14:paraId="7208D088" w14:textId="77777777" w:rsidR="000B45D4" w:rsidRDefault="000B45D4" w:rsidP="000B4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u w:val="single"/>
          <w:lang w:eastAsia="pl-PL"/>
        </w:rPr>
      </w:pPr>
    </w:p>
    <w:p w14:paraId="5734D429" w14:textId="77777777" w:rsidR="00075B85" w:rsidRDefault="00075B85" w:rsidP="000B4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u w:val="single"/>
          <w:lang w:eastAsia="pl-PL"/>
        </w:rPr>
      </w:pPr>
    </w:p>
    <w:p w14:paraId="20BC1252" w14:textId="77777777" w:rsidR="00075B85" w:rsidRDefault="00075B85" w:rsidP="000B4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u w:val="single"/>
          <w:lang w:eastAsia="pl-PL"/>
        </w:rPr>
      </w:pPr>
    </w:p>
    <w:p w14:paraId="6A179D11" w14:textId="77777777" w:rsidR="000B45D4" w:rsidRDefault="000B45D4" w:rsidP="000B4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u w:val="single"/>
          <w:lang w:eastAsia="pl-PL"/>
        </w:rPr>
      </w:pPr>
    </w:p>
    <w:p w14:paraId="26F187BE" w14:textId="77777777" w:rsidR="000B45D4" w:rsidRDefault="000B45D4" w:rsidP="000B4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u w:val="single"/>
          <w:lang w:eastAsia="pl-PL"/>
        </w:rPr>
      </w:pPr>
      <w:r>
        <w:rPr>
          <w:rFonts w:ascii="Segoe UI" w:eastAsia="Times New Roman" w:hAnsi="Segoe UI" w:cs="Segoe UI"/>
          <w:b/>
          <w:color w:val="2D2D2D"/>
          <w:sz w:val="21"/>
          <w:szCs w:val="21"/>
          <w:u w:val="single"/>
          <w:lang w:eastAsia="pl-PL"/>
        </w:rPr>
        <w:t xml:space="preserve">2. </w:t>
      </w:r>
      <w:r w:rsidRPr="000B45D4">
        <w:rPr>
          <w:rFonts w:ascii="Segoe UI" w:eastAsia="Times New Roman" w:hAnsi="Segoe UI" w:cs="Segoe UI"/>
          <w:b/>
          <w:color w:val="2D2D2D"/>
          <w:sz w:val="21"/>
          <w:szCs w:val="21"/>
          <w:u w:val="single"/>
          <w:lang w:eastAsia="pl-PL"/>
        </w:rPr>
        <w:t>UTRWALAMY GŁOSKĘ „CZ” W RÓŻNYCH POZYCJACH WYRAZU</w:t>
      </w:r>
    </w:p>
    <w:p w14:paraId="1AF15373" w14:textId="77777777" w:rsidR="000B45D4" w:rsidRPr="000B45D4" w:rsidRDefault="000B45D4" w:rsidP="000B4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u w:val="single"/>
          <w:lang w:eastAsia="pl-PL"/>
        </w:rPr>
      </w:pPr>
    </w:p>
    <w:p w14:paraId="371B2AEF" w14:textId="77777777" w:rsidR="000B45D4" w:rsidRPr="003D36E9" w:rsidRDefault="000B45D4" w:rsidP="000B45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D36E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Ćwiczenia głoski "</w:t>
      </w:r>
      <w:proofErr w:type="spellStart"/>
      <w:r w:rsidRPr="003D36E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Cz</w:t>
      </w:r>
      <w:proofErr w:type="spellEnd"/>
      <w:r w:rsidRPr="003D36E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" w różnych pozycjach wyrazu:</w:t>
      </w:r>
    </w:p>
    <w:p w14:paraId="284AE998" w14:textId="77777777" w:rsidR="005465F5" w:rsidRDefault="00746A97" w:rsidP="000B45D4">
      <w:hyperlink r:id="rId5" w:history="1">
        <w:r w:rsidR="000B45D4" w:rsidRPr="003D36E9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s://l.facebook.com/l.php?u=https%3A%2F%2Fwordwall.net%2Fpl%2Fresource%2F1052746%2Fcz-r%25c3%25b3%25c5%25bcne-pozycje%3Ffbclid%3DIwAR1jHLcUmsDWJdzLDXAaGXsKqt6-xT-f-rvmHr0hZfP6Ye6cjDzfSA5hCO4&amp;h=AT1iQQjFzgaF5MssTJR6jVaYA9ac7n_pmRBphN5VzGFuM_YlbTsZN3SsUElOrKV9dwrUPSFi6zJTyHsZpgRVZQdYj1DrmjD9RL07CthVHCsc6M8Npcd81rqUdkV0aKG9K3Pq</w:t>
        </w:r>
      </w:hyperlink>
    </w:p>
    <w:p w14:paraId="5CF02CBB" w14:textId="77777777" w:rsidR="000B45D4" w:rsidRDefault="000B45D4"/>
    <w:p w14:paraId="04F0EAD6" w14:textId="77777777" w:rsidR="000B45D4" w:rsidRDefault="000B45D4"/>
    <w:p w14:paraId="296DD29C" w14:textId="77777777" w:rsidR="000B45D4" w:rsidRDefault="000B45D4"/>
    <w:p w14:paraId="75356D5B" w14:textId="77777777" w:rsidR="000B45D4" w:rsidRDefault="00075B85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1DB12F3A" wp14:editId="316D7E97">
            <wp:simplePos x="0" y="0"/>
            <wp:positionH relativeFrom="column">
              <wp:posOffset>195580</wp:posOffset>
            </wp:positionH>
            <wp:positionV relativeFrom="paragraph">
              <wp:posOffset>-4445</wp:posOffset>
            </wp:positionV>
            <wp:extent cx="5760085" cy="6631940"/>
            <wp:effectExtent l="0" t="0" r="0" b="0"/>
            <wp:wrapNone/>
            <wp:docPr id="1" name="Obraz 1" descr="Może być zdjęciem przedstawiającym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że być zdjęciem przedstawiającym tek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63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w:t xml:space="preserve">3. </w:t>
      </w:r>
      <w:r w:rsidR="000B45D4" w:rsidRPr="000B45D4">
        <w:rPr>
          <w:b/>
          <w:u w:val="single"/>
        </w:rPr>
        <w:t>ĆWICZENIA SŁUCHU FONEMATYCZNEGO Z JEDNOCZESNYM UTRWALENIEM GŁOSKI „CZ”</w:t>
      </w:r>
      <w:r w:rsidR="000B45D4">
        <w:t xml:space="preserve"> </w:t>
      </w:r>
      <w:r w:rsidR="000B45D4">
        <w:rPr>
          <w:noProof/>
          <w:lang w:eastAsia="pl-PL"/>
        </w:rPr>
        <w:t xml:space="preserve">    </w:t>
      </w:r>
      <w:r w:rsidR="000B45D4">
        <w:t>Posłuchaj czytanych przez rodzica dwóch sylab i wskaż które są właściwe do określenia przedmiotu znajdującego się w środku diagramu.</w:t>
      </w:r>
    </w:p>
    <w:sectPr w:rsidR="000B45D4" w:rsidSect="00075B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D4"/>
    <w:rsid w:val="00075B85"/>
    <w:rsid w:val="000B45D4"/>
    <w:rsid w:val="00492484"/>
    <w:rsid w:val="005465F5"/>
    <w:rsid w:val="00746A97"/>
    <w:rsid w:val="009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A784"/>
  <w15:chartTrackingRefBased/>
  <w15:docId w15:val="{6D37D1AF-F499-4CE1-AA1C-3549BCA9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.facebook.com/l.php?u=https%3A%2F%2Fwordwall.net%2Fpl%2Fresource%2F1052746%2Fcz-r%25c3%25b3%25c5%25bcne-pozycje%3Ffbclid%3DIwAR1jHLcUmsDWJdzLDXAaGXsKqt6-xT-f-rvmHr0hZfP6Ye6cjDzfSA5hCO4&amp;h=AT1iQQjFzgaF5MssTJR6jVaYA9ac7n_pmRBphN5VzGFuM_YlbTsZN3SsUElOrKV9dwrUPSFi6zJTyHsZpgRVZQdYj1DrmjD9RL07CthVHCsc6M8Npcd81rqUdkV0aKG9K3Pq" TargetMode="External"/><Relationship Id="rId4" Type="http://schemas.openxmlformats.org/officeDocument/2006/relationships/hyperlink" Target="https://l.facebook.com/l.php?u=https%3A%2F%2Fwordwall.net%2Fresource%2F1046283%2Fusi%25c4%2585d%25c5%25ba-przed-lustrem-i-wykonuj-wylosowane-%25c4%2587wiczenia-powodzenia-%3Ffbclid%3DIwAR3LxrZzXhkXun-4sZM0F4KuhVxM06QTx6bnGMojOTIFZL3WQog1v2BI7i4&amp;h=AT1iQQjFzgaF5MssTJR6jVaYA9ac7n_pmRBphN5VzGFuM_YlbTsZN3SsUElOrKV9dwrUPSFi6zJTyHsZpgRVZQdYj1DrmjD9RL07CthVHCsc6M8Npcd81rqUdkV0aKG9K3P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Przemysław Urbaniak</cp:lastModifiedBy>
  <cp:revision>2</cp:revision>
  <dcterms:created xsi:type="dcterms:W3CDTF">2021-04-13T06:19:00Z</dcterms:created>
  <dcterms:modified xsi:type="dcterms:W3CDTF">2021-04-13T06:19:00Z</dcterms:modified>
</cp:coreProperties>
</file>